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6F" w:rsidRPr="00552F1D" w:rsidRDefault="0006476F" w:rsidP="0006476F">
      <w:pPr>
        <w:rPr>
          <w:rFonts w:ascii="Book Antiqua" w:eastAsia="Times New Roman" w:hAnsi="Book Antiqua"/>
        </w:rPr>
      </w:pPr>
      <w:r w:rsidRPr="00552F1D">
        <w:rPr>
          <w:rFonts w:ascii="Book Antiqua" w:eastAsia="Times New Roman" w:hAnsi="Book Antiqua"/>
        </w:rPr>
        <w:t>Question No.63</w:t>
      </w:r>
    </w:p>
    <w:p w:rsidR="0006476F" w:rsidRPr="00552F1D" w:rsidRDefault="0006476F" w:rsidP="0006476F">
      <w:pPr>
        <w:ind w:left="360"/>
        <w:rPr>
          <w:rFonts w:ascii="Book Antiqua" w:eastAsia="Times New Roman" w:hAnsi="Book Antiqua"/>
        </w:rPr>
      </w:pPr>
      <w:r w:rsidRPr="00552F1D">
        <w:rPr>
          <w:rFonts w:ascii="Book Antiqua" w:hAnsi="Book Antiqua"/>
          <w:lang w:val="en-IN"/>
        </w:rPr>
        <w:t xml:space="preserve">Number of Students who have secured top positions in extra-curricular and co-curricular activities in sports, culture and arts in national/international levels </w:t>
      </w:r>
      <w:r w:rsidRPr="00552F1D">
        <w:rPr>
          <w:rFonts w:ascii="Book Antiqua" w:eastAsia="Times New Roman" w:hAnsi="Book Antiqua"/>
        </w:rPr>
        <w:t>(Period of Assessment: July 1, 2018- June 30, 2019)</w:t>
      </w: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2693"/>
        <w:gridCol w:w="1277"/>
      </w:tblGrid>
      <w:tr w:rsidR="00552F1D" w:rsidRPr="00552F1D" w:rsidTr="00C22368">
        <w:tc>
          <w:tcPr>
            <w:tcW w:w="993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Sl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No.</w:t>
            </w:r>
          </w:p>
        </w:tc>
        <w:tc>
          <w:tcPr>
            <w:tcW w:w="2410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Name of Student</w:t>
            </w:r>
          </w:p>
        </w:tc>
        <w:tc>
          <w:tcPr>
            <w:tcW w:w="2551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Title of event</w:t>
            </w:r>
          </w:p>
        </w:tc>
        <w:tc>
          <w:tcPr>
            <w:tcW w:w="2693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Position attained</w:t>
            </w:r>
            <w:bookmarkStart w:id="0" w:name="_GoBack"/>
            <w:bookmarkEnd w:id="0"/>
          </w:p>
        </w:tc>
        <w:tc>
          <w:tcPr>
            <w:tcW w:w="1277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National/International</w:t>
            </w:r>
          </w:p>
        </w:tc>
      </w:tr>
      <w:tr w:rsidR="00552F1D" w:rsidRPr="00552F1D" w:rsidTr="00C22368">
        <w:tc>
          <w:tcPr>
            <w:tcW w:w="993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2410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 xml:space="preserve">Jemima Paul </w:t>
            </w: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Chirakkarottu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 xml:space="preserve">  , CMS College, </w:t>
            </w: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2551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34</w:t>
            </w:r>
            <w:r w:rsidRPr="00552F1D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A56612" w:rsidRPr="00552F1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2F1D">
              <w:rPr>
                <w:rFonts w:eastAsia="Times New Roman" w:cstheme="minorHAnsi"/>
                <w:sz w:val="24"/>
                <w:szCs w:val="24"/>
              </w:rPr>
              <w:t>Inter University National Youth Festival held at Chandigarh University on        1st to 5th February 2019.</w:t>
            </w:r>
          </w:p>
          <w:p w:rsidR="0006476F" w:rsidRPr="00552F1D" w:rsidRDefault="0006476F" w:rsidP="006879AF">
            <w:pPr>
              <w:rPr>
                <w:rFonts w:eastAsia="Times New Roman" w:cstheme="minorHAnsi"/>
              </w:rPr>
            </w:pPr>
          </w:p>
        </w:tc>
        <w:tc>
          <w:tcPr>
            <w:tcW w:w="2693" w:type="dxa"/>
          </w:tcPr>
          <w:p w:rsidR="0006476F" w:rsidRPr="00552F1D" w:rsidRDefault="0006476F" w:rsidP="0006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2nd Position in Western Vocal Solo.</w:t>
            </w:r>
          </w:p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</w:p>
        </w:tc>
        <w:tc>
          <w:tcPr>
            <w:tcW w:w="1277" w:type="dxa"/>
          </w:tcPr>
          <w:p w:rsidR="0006476F" w:rsidRPr="00552F1D" w:rsidRDefault="0006476F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2410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Amal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 xml:space="preserve"> Ashok </w:t>
            </w:r>
          </w:p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Sreenarayana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 xml:space="preserve"> College, </w:t>
            </w: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Kalady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>.         </w:t>
            </w:r>
          </w:p>
        </w:tc>
        <w:tc>
          <w:tcPr>
            <w:tcW w:w="2551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34</w:t>
            </w:r>
            <w:r w:rsidRPr="00552F1D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A56612" w:rsidRPr="00552F1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2F1D">
              <w:rPr>
                <w:rFonts w:eastAsia="Times New Roman" w:cstheme="minorHAnsi"/>
                <w:sz w:val="24"/>
                <w:szCs w:val="24"/>
              </w:rPr>
              <w:t>  Inter University National Youth Festival held at Chandigarh University on        1st to 5th February 2019.</w:t>
            </w:r>
          </w:p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3rd Position in Mimicry</w:t>
            </w:r>
          </w:p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:rsidR="0006476F" w:rsidRPr="00552F1D" w:rsidRDefault="0006476F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06476F" w:rsidRPr="00552F1D" w:rsidRDefault="0006476F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2410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Ramdas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 xml:space="preserve"> K.S</w:t>
            </w:r>
          </w:p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 xml:space="preserve">St. </w:t>
            </w: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Marys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 xml:space="preserve"> College, </w:t>
            </w:r>
            <w:proofErr w:type="spellStart"/>
            <w:r w:rsidRPr="00552F1D">
              <w:rPr>
                <w:rFonts w:eastAsia="Times New Roman" w:cstheme="minorHAnsi"/>
                <w:sz w:val="24"/>
                <w:szCs w:val="24"/>
              </w:rPr>
              <w:t>Manarcaude</w:t>
            </w:r>
            <w:proofErr w:type="spellEnd"/>
            <w:r w:rsidRPr="00552F1D">
              <w:rPr>
                <w:rFonts w:eastAsia="Times New Roman" w:cstheme="minorHAnsi"/>
                <w:sz w:val="24"/>
                <w:szCs w:val="24"/>
              </w:rPr>
              <w:t>. </w:t>
            </w:r>
          </w:p>
        </w:tc>
        <w:tc>
          <w:tcPr>
            <w:tcW w:w="2551" w:type="dxa"/>
          </w:tcPr>
          <w:p w:rsidR="0006476F" w:rsidRPr="00552F1D" w:rsidRDefault="0006476F" w:rsidP="00A566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34</w:t>
            </w:r>
            <w:r w:rsidRPr="00552F1D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A56612" w:rsidRPr="00552F1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2F1D">
              <w:rPr>
                <w:rFonts w:eastAsia="Times New Roman" w:cstheme="minorHAnsi"/>
                <w:sz w:val="24"/>
                <w:szCs w:val="24"/>
              </w:rPr>
              <w:t>Inter University National Youth Festival held at Chandigarh University on        1st to 5th February 2019</w:t>
            </w:r>
          </w:p>
        </w:tc>
        <w:tc>
          <w:tcPr>
            <w:tcW w:w="2693" w:type="dxa"/>
          </w:tcPr>
          <w:p w:rsidR="0006476F" w:rsidRPr="00552F1D" w:rsidRDefault="0006476F" w:rsidP="000647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2nd Position in Classical Dance</w:t>
            </w:r>
          </w:p>
        </w:tc>
        <w:tc>
          <w:tcPr>
            <w:tcW w:w="1277" w:type="dxa"/>
          </w:tcPr>
          <w:p w:rsidR="0006476F" w:rsidRPr="00552F1D" w:rsidRDefault="0006476F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654175" w:rsidRPr="00552F1D" w:rsidRDefault="00654175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2410" w:type="dxa"/>
          </w:tcPr>
          <w:p w:rsidR="00654175" w:rsidRPr="00552F1D" w:rsidRDefault="00654175" w:rsidP="0006476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P.B </w:t>
            </w:r>
            <w:proofErr w:type="spellStart"/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Poojamol</w:t>
            </w:r>
            <w:proofErr w:type="spellEnd"/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BaseliosKottayam</w:t>
            </w:r>
            <w:proofErr w:type="spellEnd"/>
          </w:p>
        </w:tc>
        <w:tc>
          <w:tcPr>
            <w:tcW w:w="2551" w:type="dxa"/>
            <w:vMerge w:val="restart"/>
          </w:tcPr>
          <w:p w:rsidR="00654175" w:rsidRPr="00552F1D" w:rsidRDefault="00654175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Kerala State NSS Awards</w:t>
            </w:r>
          </w:p>
        </w:tc>
        <w:tc>
          <w:tcPr>
            <w:tcW w:w="2693" w:type="dxa"/>
          </w:tcPr>
          <w:p w:rsidR="00654175" w:rsidRPr="00552F1D" w:rsidRDefault="00654175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Best Volunteers</w:t>
            </w:r>
          </w:p>
        </w:tc>
        <w:tc>
          <w:tcPr>
            <w:tcW w:w="1277" w:type="dxa"/>
          </w:tcPr>
          <w:p w:rsidR="00654175" w:rsidRPr="00552F1D" w:rsidRDefault="00654175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654175" w:rsidRPr="00552F1D" w:rsidRDefault="00654175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2410" w:type="dxa"/>
          </w:tcPr>
          <w:p w:rsidR="00654175" w:rsidRPr="00552F1D" w:rsidRDefault="00654175" w:rsidP="00064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F1D">
              <w:t>Sachin</w:t>
            </w:r>
            <w:proofErr w:type="spellEnd"/>
            <w:r w:rsidRPr="00552F1D">
              <w:t xml:space="preserve"> S </w:t>
            </w:r>
            <w:proofErr w:type="spellStart"/>
            <w:r w:rsidRPr="00552F1D">
              <w:t>Dev</w:t>
            </w:r>
            <w:proofErr w:type="spellEnd"/>
            <w:r w:rsidRPr="00552F1D">
              <w:t xml:space="preserve"> </w:t>
            </w:r>
            <w:proofErr w:type="spellStart"/>
            <w:r w:rsidRPr="00552F1D">
              <w:t>MarthomaThiruvalla</w:t>
            </w:r>
            <w:proofErr w:type="spellEnd"/>
          </w:p>
        </w:tc>
        <w:tc>
          <w:tcPr>
            <w:tcW w:w="2551" w:type="dxa"/>
            <w:vMerge/>
          </w:tcPr>
          <w:p w:rsidR="00654175" w:rsidRPr="00552F1D" w:rsidRDefault="00654175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175" w:rsidRPr="00552F1D" w:rsidRDefault="00654175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Best Volunteers</w:t>
            </w:r>
          </w:p>
        </w:tc>
        <w:tc>
          <w:tcPr>
            <w:tcW w:w="1277" w:type="dxa"/>
          </w:tcPr>
          <w:p w:rsidR="00654175" w:rsidRPr="00552F1D" w:rsidRDefault="00654175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654175" w:rsidRPr="00552F1D" w:rsidRDefault="00654175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2410" w:type="dxa"/>
          </w:tcPr>
          <w:p w:rsidR="00654175" w:rsidRPr="00552F1D" w:rsidRDefault="00654175" w:rsidP="0006476F">
            <w:pPr>
              <w:spacing w:after="0" w:line="240" w:lineRule="auto"/>
            </w:pPr>
            <w:proofErr w:type="spellStart"/>
            <w:r w:rsidRPr="00552F1D">
              <w:t>NavyaYesudas</w:t>
            </w:r>
            <w:proofErr w:type="spellEnd"/>
            <w:r w:rsidRPr="00552F1D">
              <w:t xml:space="preserve">, St Xavier’s </w:t>
            </w:r>
            <w:proofErr w:type="spellStart"/>
            <w:r w:rsidRPr="00552F1D">
              <w:t>Aluva</w:t>
            </w:r>
            <w:proofErr w:type="spellEnd"/>
          </w:p>
        </w:tc>
        <w:tc>
          <w:tcPr>
            <w:tcW w:w="2551" w:type="dxa"/>
            <w:vMerge/>
          </w:tcPr>
          <w:p w:rsidR="00654175" w:rsidRPr="00552F1D" w:rsidRDefault="00654175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175" w:rsidRPr="00552F1D" w:rsidRDefault="00654175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1D">
              <w:rPr>
                <w:rFonts w:ascii="Times New Roman" w:eastAsia="Times New Roman" w:hAnsi="Times New Roman" w:cs="Times New Roman"/>
                <w:sz w:val="24"/>
                <w:szCs w:val="24"/>
              </w:rPr>
              <w:t>Best Volunteers</w:t>
            </w:r>
          </w:p>
        </w:tc>
        <w:tc>
          <w:tcPr>
            <w:tcW w:w="1277" w:type="dxa"/>
          </w:tcPr>
          <w:p w:rsidR="00654175" w:rsidRPr="00552F1D" w:rsidRDefault="00654175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A56612" w:rsidRPr="00552F1D" w:rsidRDefault="00654175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2410" w:type="dxa"/>
          </w:tcPr>
          <w:p w:rsidR="00A56612" w:rsidRPr="00552F1D" w:rsidRDefault="00A56612" w:rsidP="0006476F">
            <w:pPr>
              <w:spacing w:after="0" w:line="240" w:lineRule="auto"/>
            </w:pPr>
            <w:proofErr w:type="spellStart"/>
            <w:r w:rsidRPr="00552F1D">
              <w:t>Rasmy</w:t>
            </w:r>
            <w:proofErr w:type="spellEnd"/>
            <w:r w:rsidRPr="00552F1D">
              <w:t xml:space="preserve"> </w:t>
            </w:r>
            <w:proofErr w:type="spellStart"/>
            <w:r w:rsidRPr="00552F1D">
              <w:t>Raghavan</w:t>
            </w:r>
            <w:proofErr w:type="spellEnd"/>
            <w:r w:rsidRPr="00552F1D">
              <w:t>, School of Letters15</w:t>
            </w:r>
          </w:p>
        </w:tc>
        <w:tc>
          <w:tcPr>
            <w:tcW w:w="2551" w:type="dxa"/>
          </w:tcPr>
          <w:p w:rsidR="00A56612" w:rsidRPr="00552F1D" w:rsidRDefault="00A56612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612" w:rsidRPr="00552F1D" w:rsidRDefault="00A56612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1D">
              <w:t>First Price in Painting</w:t>
            </w:r>
          </w:p>
        </w:tc>
        <w:tc>
          <w:tcPr>
            <w:tcW w:w="1277" w:type="dxa"/>
          </w:tcPr>
          <w:p w:rsidR="00A56612" w:rsidRPr="00552F1D" w:rsidRDefault="00A56612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c>
          <w:tcPr>
            <w:tcW w:w="993" w:type="dxa"/>
          </w:tcPr>
          <w:p w:rsidR="00A56612" w:rsidRPr="00552F1D" w:rsidRDefault="00654175" w:rsidP="006879AF">
            <w:pPr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2410" w:type="dxa"/>
          </w:tcPr>
          <w:p w:rsidR="00A56612" w:rsidRPr="00552F1D" w:rsidRDefault="00A56612" w:rsidP="0006476F">
            <w:pPr>
              <w:spacing w:after="0" w:line="240" w:lineRule="auto"/>
            </w:pPr>
            <w:proofErr w:type="spellStart"/>
            <w:r w:rsidRPr="00552F1D">
              <w:t>Anagha</w:t>
            </w:r>
            <w:proofErr w:type="spellEnd"/>
            <w:r w:rsidRPr="00552F1D">
              <w:t>, School of Letters</w:t>
            </w:r>
          </w:p>
        </w:tc>
        <w:tc>
          <w:tcPr>
            <w:tcW w:w="2551" w:type="dxa"/>
          </w:tcPr>
          <w:p w:rsidR="00A56612" w:rsidRPr="00552F1D" w:rsidRDefault="00A56612" w:rsidP="00A56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612" w:rsidRPr="00552F1D" w:rsidRDefault="00A56612" w:rsidP="00A56612">
            <w:pPr>
              <w:spacing w:after="0" w:line="240" w:lineRule="auto"/>
            </w:pPr>
            <w:r w:rsidRPr="00552F1D">
              <w:t>ONV Memorial Award for young poets</w:t>
            </w:r>
          </w:p>
        </w:tc>
        <w:tc>
          <w:tcPr>
            <w:tcW w:w="1277" w:type="dxa"/>
          </w:tcPr>
          <w:p w:rsidR="00A56612" w:rsidRPr="00552F1D" w:rsidRDefault="00A56612" w:rsidP="0006476F">
            <w:pPr>
              <w:spacing w:after="0" w:line="240" w:lineRule="auto"/>
              <w:rPr>
                <w:rFonts w:ascii="Book Antiqua" w:eastAsia="Times New Roman" w:hAnsi="Book Antiqua"/>
              </w:rPr>
            </w:pP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IN" w:eastAsia="en-IN" w:bidi="ml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IN" w:eastAsia="en-IN" w:bidi="ml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All India Inter University Tournament win by  M G University in the Year 2018-19  </w:t>
            </w:r>
          </w:p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IN" w:eastAsia="en-IN" w:bidi="ml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9.Athletics (M) :  II      </w:t>
            </w:r>
          </w:p>
          <w:p w:rsidR="00654175" w:rsidRPr="00552F1D" w:rsidRDefault="00654175" w:rsidP="006541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 xml:space="preserve">10.Athletics (W):   II  </w:t>
            </w:r>
          </w:p>
          <w:p w:rsidR="00654175" w:rsidRPr="00552F1D" w:rsidRDefault="00654175" w:rsidP="006541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11.Athletics (Overall ):   II 12.Volleyball (W) : II</w:t>
            </w:r>
          </w:p>
          <w:p w:rsidR="00654175" w:rsidRPr="00552F1D" w:rsidRDefault="00654175" w:rsidP="006541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52F1D">
              <w:rPr>
                <w:rFonts w:eastAsia="Times New Roman" w:cstheme="minorHAnsi"/>
                <w:sz w:val="24"/>
                <w:szCs w:val="24"/>
              </w:rPr>
              <w:t>13. Softball (W) :  II </w:t>
            </w:r>
          </w:p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val="en-IN" w:eastAsia="en-IN" w:bidi="ml-I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 w:eastAsia="en-IN" w:bidi="ml-IN"/>
              </w:rPr>
            </w:pP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ANAGHA N 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sz w:val="16"/>
                <w:szCs w:val="16"/>
                <w:lang w:val="en-IN" w:eastAsia="en-IN" w:bidi="ml-IN"/>
              </w:rPr>
              <w:t>NATIONAL - AIIU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VEENA 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ALBIN THOMAS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ANNA MATHEW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NIKSY THOMAS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PATHURI LAVANYA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ATHIRA K 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DAYANA THOMAS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RINTA ROY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SHANI M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SARGA K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JISHA K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VOLLEYBALL(W)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4"/>
                <w:szCs w:val="24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N S SIMI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200 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N S SIMI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100 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N S SIMI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AKHILA K 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AKHINA BABU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SNEHA S </w:t>
            </w:r>
            <w:proofErr w:type="spellStart"/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</w:t>
            </w:r>
            <w:proofErr w:type="spellEnd"/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JERIN JOSEPH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400 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JERIN JOSEPH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4*400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ANIILA VENU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4*400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ANJALI JOSE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4*400 M RELAY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SALINI V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4*400 M RELAY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SALINI V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400 M HURDLES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SALINI V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400 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NIMMY V 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HEPTATHLON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DIVYA MOHAN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POLEVAULT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THIRD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MUHAMMED AJAMAL V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200 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FIRST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MUHAMMED AJAMAL V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100 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THIRD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MUHAMMED AJAMAL V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ATHUL SENAN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RIYAS ALIYAR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OMKAR NATH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4*100 M RELAY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AKHIL T V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LONG JUMP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UNNIKRISHNAN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SWIMMING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THIRD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STEPHY SAJI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NIJI FRANCIS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REHNA K 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RESHMA L B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BENSULA </w:t>
            </w: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br/>
              <w:t xml:space="preserve">MARGRET BABY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ANJALI 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br/>
              <w:t>MONITA DIYOL JOSEPH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SANIKAMOL K 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SUSAN KOSHY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ARYA P SAJEEV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ANNAMMA PHILIP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ABHAYA SOORYADAS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ABHIRAMI S J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GOPIKA NARAYANAN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NIMYA KRISHNA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ASHITHA HARI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JOSHINA P 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1E2C8C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ANJANA N 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>SOFTBALL (w)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</w:pPr>
            <w:r w:rsidRPr="00552F1D">
              <w:rPr>
                <w:rFonts w:ascii="Cambria" w:eastAsia="Times New Roman" w:hAnsi="Cambria" w:cs="Calibri"/>
                <w:sz w:val="20"/>
                <w:szCs w:val="20"/>
                <w:lang w:val="en-IN" w:eastAsia="en-IN" w:bidi="ml-IN"/>
              </w:rPr>
              <w:t xml:space="preserve">SECOND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75" w:rsidRPr="00552F1D" w:rsidRDefault="00654175" w:rsidP="006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 w:bidi="ml-IN"/>
              </w:rPr>
            </w:pPr>
            <w:r w:rsidRPr="00552F1D">
              <w:rPr>
                <w:rFonts w:ascii="Calibri" w:eastAsia="Times New Roman" w:hAnsi="Calibri" w:cs="Calibri"/>
                <w:lang w:val="en-IN" w:eastAsia="en-IN" w:bidi="ml-IN"/>
              </w:rPr>
              <w:t>,,</w:t>
            </w:r>
          </w:p>
        </w:tc>
      </w:tr>
      <w:tr w:rsidR="00552F1D" w:rsidRPr="00552F1D" w:rsidTr="00C22368">
        <w:trPr>
          <w:trHeight w:val="510"/>
        </w:trPr>
        <w:tc>
          <w:tcPr>
            <w:tcW w:w="993" w:type="dxa"/>
          </w:tcPr>
          <w:p w:rsidR="00C22368" w:rsidRPr="00552F1D" w:rsidRDefault="001E2C8C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62</w:t>
            </w:r>
          </w:p>
        </w:tc>
        <w:tc>
          <w:tcPr>
            <w:tcW w:w="2410" w:type="dxa"/>
          </w:tcPr>
          <w:p w:rsidR="00C22368" w:rsidRPr="00552F1D" w:rsidRDefault="00C22368" w:rsidP="00C22368">
            <w:pPr>
              <w:spacing w:after="0"/>
              <w:rPr>
                <w:rFonts w:asciiTheme="majorHAnsi" w:eastAsia="Times New Roman" w:hAnsiTheme="majorHAnsi"/>
              </w:rPr>
            </w:pPr>
            <w:proofErr w:type="spellStart"/>
            <w:r w:rsidRPr="00552F1D">
              <w:rPr>
                <w:rFonts w:asciiTheme="majorHAnsi" w:eastAsia="Times New Roman" w:hAnsiTheme="majorHAnsi"/>
              </w:rPr>
              <w:t>Rasmi</w:t>
            </w:r>
            <w:proofErr w:type="spellEnd"/>
            <w:r w:rsidRPr="00552F1D">
              <w:rPr>
                <w:rFonts w:asciiTheme="majorHAnsi" w:eastAsia="Times New Roman" w:hAnsiTheme="majorHAnsi"/>
              </w:rPr>
              <w:t xml:space="preserve"> P S</w:t>
            </w:r>
          </w:p>
        </w:tc>
        <w:tc>
          <w:tcPr>
            <w:tcW w:w="2551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552F1D">
              <w:rPr>
                <w:rFonts w:asciiTheme="majorHAnsi" w:eastAsia="Times New Roman" w:hAnsiTheme="majorHAnsi"/>
              </w:rPr>
              <w:t>Kochin</w:t>
            </w:r>
            <w:proofErr w:type="spellEnd"/>
            <w:r w:rsidRPr="00552F1D">
              <w:rPr>
                <w:rFonts w:asciiTheme="majorHAnsi" w:eastAsia="Times New Roman" w:hAnsiTheme="majorHAnsi"/>
              </w:rPr>
              <w:t xml:space="preserve"> Biennale</w:t>
            </w:r>
          </w:p>
        </w:tc>
        <w:tc>
          <w:tcPr>
            <w:tcW w:w="2693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Volunteer</w:t>
            </w:r>
          </w:p>
        </w:tc>
        <w:tc>
          <w:tcPr>
            <w:tcW w:w="1277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International</w:t>
            </w:r>
          </w:p>
        </w:tc>
      </w:tr>
      <w:tr w:rsidR="00552F1D" w:rsidRPr="00552F1D" w:rsidTr="00C22368">
        <w:trPr>
          <w:trHeight w:val="510"/>
        </w:trPr>
        <w:tc>
          <w:tcPr>
            <w:tcW w:w="993" w:type="dxa"/>
          </w:tcPr>
          <w:p w:rsidR="00C22368" w:rsidRPr="00552F1D" w:rsidRDefault="001E2C8C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63</w:t>
            </w:r>
          </w:p>
        </w:tc>
        <w:tc>
          <w:tcPr>
            <w:tcW w:w="2410" w:type="dxa"/>
          </w:tcPr>
          <w:p w:rsidR="00C22368" w:rsidRPr="00552F1D" w:rsidRDefault="00C22368" w:rsidP="00C22368">
            <w:pPr>
              <w:spacing w:after="0"/>
              <w:rPr>
                <w:rFonts w:asciiTheme="majorHAnsi" w:eastAsia="Times New Roman" w:hAnsiTheme="majorHAnsi"/>
              </w:rPr>
            </w:pPr>
            <w:proofErr w:type="spellStart"/>
            <w:r w:rsidRPr="00552F1D">
              <w:rPr>
                <w:rFonts w:asciiTheme="majorHAnsi" w:eastAsia="Times New Roman" w:hAnsiTheme="majorHAnsi"/>
              </w:rPr>
              <w:t>Aruna</w:t>
            </w:r>
            <w:proofErr w:type="spellEnd"/>
            <w:r w:rsidRPr="00552F1D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552F1D">
              <w:rPr>
                <w:rFonts w:asciiTheme="majorHAnsi" w:eastAsia="Times New Roman" w:hAnsiTheme="majorHAnsi"/>
              </w:rPr>
              <w:t>Vimalan</w:t>
            </w:r>
            <w:proofErr w:type="spellEnd"/>
          </w:p>
        </w:tc>
        <w:tc>
          <w:tcPr>
            <w:tcW w:w="2551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552F1D">
              <w:rPr>
                <w:rFonts w:asciiTheme="majorHAnsi" w:eastAsia="Times New Roman" w:hAnsiTheme="majorHAnsi"/>
              </w:rPr>
              <w:t>Kochin</w:t>
            </w:r>
            <w:proofErr w:type="spellEnd"/>
            <w:r w:rsidRPr="00552F1D">
              <w:rPr>
                <w:rFonts w:asciiTheme="majorHAnsi" w:eastAsia="Times New Roman" w:hAnsiTheme="majorHAnsi"/>
              </w:rPr>
              <w:t xml:space="preserve"> Biennale</w:t>
            </w:r>
          </w:p>
        </w:tc>
        <w:tc>
          <w:tcPr>
            <w:tcW w:w="2693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Volunteer</w:t>
            </w:r>
          </w:p>
        </w:tc>
        <w:tc>
          <w:tcPr>
            <w:tcW w:w="1277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International</w:t>
            </w:r>
          </w:p>
        </w:tc>
      </w:tr>
      <w:tr w:rsidR="00552F1D" w:rsidRPr="00552F1D" w:rsidTr="00C22368">
        <w:trPr>
          <w:trHeight w:val="510"/>
        </w:trPr>
        <w:tc>
          <w:tcPr>
            <w:tcW w:w="993" w:type="dxa"/>
          </w:tcPr>
          <w:p w:rsidR="00C22368" w:rsidRPr="00552F1D" w:rsidRDefault="001E2C8C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64</w:t>
            </w:r>
          </w:p>
        </w:tc>
        <w:tc>
          <w:tcPr>
            <w:tcW w:w="2410" w:type="dxa"/>
          </w:tcPr>
          <w:p w:rsidR="00C22368" w:rsidRPr="00552F1D" w:rsidRDefault="00C22368" w:rsidP="00C22368">
            <w:pPr>
              <w:spacing w:after="0"/>
              <w:rPr>
                <w:rFonts w:asciiTheme="majorHAnsi" w:eastAsia="Times New Roman" w:hAnsiTheme="majorHAnsi"/>
              </w:rPr>
            </w:pPr>
            <w:proofErr w:type="spellStart"/>
            <w:r w:rsidRPr="00552F1D">
              <w:rPr>
                <w:rFonts w:asciiTheme="majorHAnsi" w:eastAsia="Times New Roman" w:hAnsiTheme="majorHAnsi"/>
              </w:rPr>
              <w:t>Sabu</w:t>
            </w:r>
            <w:proofErr w:type="spellEnd"/>
          </w:p>
        </w:tc>
        <w:tc>
          <w:tcPr>
            <w:tcW w:w="2551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proofErr w:type="spellStart"/>
            <w:r w:rsidRPr="00552F1D">
              <w:rPr>
                <w:rFonts w:asciiTheme="majorHAnsi" w:eastAsia="Times New Roman" w:hAnsiTheme="majorHAnsi"/>
              </w:rPr>
              <w:t>Kochin</w:t>
            </w:r>
            <w:proofErr w:type="spellEnd"/>
            <w:r w:rsidRPr="00552F1D">
              <w:rPr>
                <w:rFonts w:asciiTheme="majorHAnsi" w:eastAsia="Times New Roman" w:hAnsiTheme="majorHAnsi"/>
              </w:rPr>
              <w:t xml:space="preserve"> Biennale</w:t>
            </w:r>
          </w:p>
        </w:tc>
        <w:tc>
          <w:tcPr>
            <w:tcW w:w="2693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Volunteer</w:t>
            </w:r>
          </w:p>
        </w:tc>
        <w:tc>
          <w:tcPr>
            <w:tcW w:w="1277" w:type="dxa"/>
          </w:tcPr>
          <w:p w:rsidR="00C22368" w:rsidRPr="00552F1D" w:rsidRDefault="00C22368" w:rsidP="00C22368">
            <w:pPr>
              <w:spacing w:after="0"/>
              <w:jc w:val="center"/>
              <w:rPr>
                <w:rFonts w:asciiTheme="majorHAnsi" w:eastAsia="Times New Roman" w:hAnsiTheme="majorHAnsi"/>
              </w:rPr>
            </w:pPr>
            <w:r w:rsidRPr="00552F1D">
              <w:rPr>
                <w:rFonts w:asciiTheme="majorHAnsi" w:eastAsia="Times New Roman" w:hAnsiTheme="majorHAnsi"/>
              </w:rPr>
              <w:t>International</w:t>
            </w:r>
          </w:p>
        </w:tc>
      </w:tr>
      <w:tr w:rsidR="00552F1D" w:rsidRPr="00552F1D" w:rsidTr="001E2C8C"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6</w:t>
            </w:r>
            <w:r w:rsidR="00E019D6" w:rsidRPr="00552F1D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Dayon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Roy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BERCHOVA’18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Second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6</w:t>
            </w:r>
            <w:r w:rsidR="00E019D6" w:rsidRPr="00552F1D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Reema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Ann Philip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BERCHOVA’18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Second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6</w:t>
            </w:r>
            <w:r w:rsidR="00E019D6" w:rsidRPr="00552F1D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Arya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P </w:t>
            </w:r>
            <w:proofErr w:type="spellStart"/>
            <w:r w:rsidRPr="00552F1D">
              <w:rPr>
                <w:rFonts w:ascii="Book Antiqua" w:eastAsia="Times New Roman" w:hAnsi="Book Antiqua"/>
              </w:rPr>
              <w:t>Raju</w:t>
            </w:r>
            <w:proofErr w:type="spellEnd"/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BERCHOVA’18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Second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6</w:t>
            </w:r>
            <w:r w:rsidR="00E019D6" w:rsidRPr="00552F1D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Amaljith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KS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BERCHOVA’18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Second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E019D6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69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Arya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P </w:t>
            </w:r>
            <w:proofErr w:type="spellStart"/>
            <w:r w:rsidRPr="00552F1D">
              <w:rPr>
                <w:rFonts w:ascii="Book Antiqua" w:eastAsia="Times New Roman" w:hAnsi="Book Antiqua"/>
              </w:rPr>
              <w:t>Raju</w:t>
            </w:r>
            <w:proofErr w:type="spellEnd"/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Reema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Ann Philip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Amaljith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K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Dayon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Roy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Muhammed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552F1D">
              <w:rPr>
                <w:rFonts w:ascii="Book Antiqua" w:eastAsia="Times New Roman" w:hAnsi="Book Antiqua"/>
              </w:rPr>
              <w:t>Shafi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A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Sravya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M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Haritha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R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Aswani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P.S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Best Management Team, 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</w:t>
            </w:r>
            <w:r w:rsidR="00E019D6" w:rsidRPr="00552F1D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Ujwal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552F1D">
              <w:rPr>
                <w:rFonts w:ascii="Book Antiqua" w:eastAsia="Times New Roman" w:hAnsi="Book Antiqua"/>
              </w:rPr>
              <w:t>Renjith</w:t>
            </w:r>
            <w:proofErr w:type="spellEnd"/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lastRenderedPageBreak/>
              <w:t>MACFIESTA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lastRenderedPageBreak/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lastRenderedPageBreak/>
              <w:t>7</w:t>
            </w:r>
            <w:r w:rsidR="00E019D6" w:rsidRPr="00552F1D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Ujwal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552F1D">
              <w:rPr>
                <w:rFonts w:ascii="Book Antiqua" w:eastAsia="Times New Roman" w:hAnsi="Book Antiqua"/>
              </w:rPr>
              <w:t>Renjith</w:t>
            </w:r>
            <w:proofErr w:type="spellEnd"/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SIMTHESIS11.0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E019D6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79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Theertha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552F1D">
              <w:rPr>
                <w:rFonts w:ascii="Book Antiqua" w:eastAsia="Times New Roman" w:hAnsi="Book Antiqua"/>
              </w:rPr>
              <w:t>Madhav</w:t>
            </w:r>
            <w:proofErr w:type="spellEnd"/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SIMTHESIS11.0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E019D6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80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Haritha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Ramesh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SIMTHESIS11.0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</w:t>
            </w:r>
            <w:r w:rsidR="00E019D6" w:rsidRPr="00552F1D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Muhammed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552F1D">
              <w:rPr>
                <w:rFonts w:ascii="Book Antiqua" w:eastAsia="Times New Roman" w:hAnsi="Book Antiqua"/>
              </w:rPr>
              <w:t>Shafi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A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Finance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SIMTHESIS11.0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First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</w:t>
            </w:r>
            <w:r w:rsidR="00E019D6" w:rsidRPr="00552F1D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Dayon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552F1D">
              <w:rPr>
                <w:rFonts w:ascii="Book Antiqua" w:eastAsia="Times New Roman" w:hAnsi="Book Antiqua"/>
              </w:rPr>
              <w:t>roy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EMPERIO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 xml:space="preserve">Second 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</w:t>
            </w:r>
            <w:r w:rsidR="00E019D6" w:rsidRPr="00552F1D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Amaljith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K.S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EMPERIO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 xml:space="preserve">Second 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</w:t>
            </w:r>
            <w:r w:rsidR="00E019D6" w:rsidRPr="00552F1D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Arya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P </w:t>
            </w:r>
            <w:proofErr w:type="spellStart"/>
            <w:r w:rsidRPr="00552F1D">
              <w:rPr>
                <w:rFonts w:ascii="Book Antiqua" w:eastAsia="Times New Roman" w:hAnsi="Book Antiqua"/>
              </w:rPr>
              <w:t>Raju</w:t>
            </w:r>
            <w:proofErr w:type="spellEnd"/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EMPERIO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 xml:space="preserve">Second 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  <w:tr w:rsidR="00552F1D" w:rsidRPr="00552F1D" w:rsidTr="001E2C8C">
        <w:trPr>
          <w:trHeight w:val="467"/>
        </w:trPr>
        <w:tc>
          <w:tcPr>
            <w:tcW w:w="9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8</w:t>
            </w:r>
            <w:r w:rsidR="00E019D6" w:rsidRPr="00552F1D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2410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proofErr w:type="spellStart"/>
            <w:r w:rsidRPr="00552F1D">
              <w:rPr>
                <w:rFonts w:ascii="Book Antiqua" w:eastAsia="Times New Roman" w:hAnsi="Book Antiqua"/>
              </w:rPr>
              <w:t>Remma</w:t>
            </w:r>
            <w:proofErr w:type="spellEnd"/>
            <w:r w:rsidRPr="00552F1D">
              <w:rPr>
                <w:rFonts w:ascii="Book Antiqua" w:eastAsia="Times New Roman" w:hAnsi="Book Antiqua"/>
              </w:rPr>
              <w:t xml:space="preserve"> Ann Philip</w:t>
            </w:r>
          </w:p>
        </w:tc>
        <w:tc>
          <w:tcPr>
            <w:tcW w:w="2551" w:type="dxa"/>
          </w:tcPr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Marketing Game</w:t>
            </w:r>
          </w:p>
          <w:p w:rsidR="001E2C8C" w:rsidRPr="00552F1D" w:rsidRDefault="001E2C8C" w:rsidP="00610CBD">
            <w:pPr>
              <w:spacing w:after="0" w:line="240" w:lineRule="auto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EMPERIO</w:t>
            </w:r>
          </w:p>
        </w:tc>
        <w:tc>
          <w:tcPr>
            <w:tcW w:w="2693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 xml:space="preserve">Second </w:t>
            </w:r>
          </w:p>
        </w:tc>
        <w:tc>
          <w:tcPr>
            <w:tcW w:w="1277" w:type="dxa"/>
          </w:tcPr>
          <w:p w:rsidR="001E2C8C" w:rsidRPr="00552F1D" w:rsidRDefault="001E2C8C" w:rsidP="00610CBD">
            <w:pPr>
              <w:spacing w:after="0"/>
              <w:rPr>
                <w:rFonts w:ascii="Book Antiqua" w:eastAsia="Times New Roman" w:hAnsi="Book Antiqua"/>
              </w:rPr>
            </w:pPr>
            <w:r w:rsidRPr="00552F1D">
              <w:rPr>
                <w:rFonts w:ascii="Book Antiqua" w:eastAsia="Times New Roman" w:hAnsi="Book Antiqua"/>
              </w:rPr>
              <w:t>National</w:t>
            </w:r>
          </w:p>
        </w:tc>
      </w:tr>
    </w:tbl>
    <w:p w:rsidR="006F55C1" w:rsidRPr="00552F1D" w:rsidRDefault="006F55C1" w:rsidP="006F55C1">
      <w:pPr>
        <w:spacing w:after="0" w:line="240" w:lineRule="auto"/>
      </w:pPr>
      <w:r w:rsidRPr="00552F1D">
        <w:tab/>
      </w:r>
      <w:r w:rsidRPr="00552F1D">
        <w:tab/>
      </w:r>
    </w:p>
    <w:sectPr w:rsidR="006F55C1" w:rsidRPr="00552F1D" w:rsidSect="00AD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30" w:rsidRDefault="008B5D30" w:rsidP="001E2C8C">
      <w:pPr>
        <w:spacing w:after="0" w:line="240" w:lineRule="auto"/>
      </w:pPr>
      <w:r>
        <w:separator/>
      </w:r>
    </w:p>
  </w:endnote>
  <w:endnote w:type="continuationSeparator" w:id="0">
    <w:p w:rsidR="008B5D30" w:rsidRDefault="008B5D30" w:rsidP="001E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30" w:rsidRDefault="008B5D30" w:rsidP="001E2C8C">
      <w:pPr>
        <w:spacing w:after="0" w:line="240" w:lineRule="auto"/>
      </w:pPr>
      <w:r>
        <w:separator/>
      </w:r>
    </w:p>
  </w:footnote>
  <w:footnote w:type="continuationSeparator" w:id="0">
    <w:p w:rsidR="008B5D30" w:rsidRDefault="008B5D30" w:rsidP="001E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69B6"/>
    <w:multiLevelType w:val="hybridMultilevel"/>
    <w:tmpl w:val="C9E26B56"/>
    <w:lvl w:ilvl="0" w:tplc="1E8066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5C7"/>
    <w:rsid w:val="00032456"/>
    <w:rsid w:val="0006476F"/>
    <w:rsid w:val="000A45C7"/>
    <w:rsid w:val="001E2C8C"/>
    <w:rsid w:val="00356131"/>
    <w:rsid w:val="004A1FD2"/>
    <w:rsid w:val="00510F4D"/>
    <w:rsid w:val="00552F1D"/>
    <w:rsid w:val="006070E0"/>
    <w:rsid w:val="00637EEC"/>
    <w:rsid w:val="00654175"/>
    <w:rsid w:val="006F55C1"/>
    <w:rsid w:val="008675FA"/>
    <w:rsid w:val="008B5D30"/>
    <w:rsid w:val="00A56612"/>
    <w:rsid w:val="00A92CFF"/>
    <w:rsid w:val="00AD30DF"/>
    <w:rsid w:val="00AE19C9"/>
    <w:rsid w:val="00C22368"/>
    <w:rsid w:val="00CD6275"/>
    <w:rsid w:val="00E019D6"/>
    <w:rsid w:val="00E26BF0"/>
    <w:rsid w:val="00E757CC"/>
    <w:rsid w:val="00EC6F15"/>
    <w:rsid w:val="00F3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C8C"/>
  </w:style>
  <w:style w:type="paragraph" w:styleId="Footer">
    <w:name w:val="footer"/>
    <w:basedOn w:val="Normal"/>
    <w:link w:val="FooterChar"/>
    <w:uiPriority w:val="99"/>
    <w:semiHidden/>
    <w:unhideWhenUsed/>
    <w:rsid w:val="001E2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2019-11-12T09:40:00Z</dcterms:created>
  <dcterms:modified xsi:type="dcterms:W3CDTF">2019-11-14T08:07:00Z</dcterms:modified>
</cp:coreProperties>
</file>